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1927D" w14:textId="77777777" w:rsidR="00733D54" w:rsidRPr="00733D54" w:rsidRDefault="00733D54" w:rsidP="00733D54">
      <w:pPr>
        <w:rPr>
          <w:b/>
          <w:bCs/>
        </w:rPr>
      </w:pPr>
      <w:r w:rsidRPr="00733D54">
        <w:rPr>
          <w:b/>
          <w:bCs/>
        </w:rPr>
        <w:t>SUNDAY DOMENICA DI SANZO &amp; PAOLO ARCURI</w:t>
      </w:r>
    </w:p>
    <w:p w14:paraId="596DAC49" w14:textId="77777777" w:rsidR="00733D54" w:rsidRPr="00733D54" w:rsidRDefault="00733D54" w:rsidP="00733D54">
      <w:r w:rsidRPr="00733D54">
        <w:t>DUO Voce e Tastiere</w:t>
      </w:r>
    </w:p>
    <w:p w14:paraId="5F77556B" w14:textId="0721ADEF" w:rsidR="00733D54" w:rsidRPr="00733D54" w:rsidRDefault="00733D54" w:rsidP="00733D54">
      <w:r w:rsidRPr="00733D54">
        <w:t>Reinterpretano brani del repertorio pop-jazz nazionale ed internazionale, tutto rigorosamente dal vivo, con uno stile unico ed elegante ed estremamente coinvolgente</w:t>
      </w:r>
      <w:r>
        <w:t>.</w:t>
      </w:r>
    </w:p>
    <w:p w14:paraId="429B5C45" w14:textId="68A08E02" w:rsidR="007434AC" w:rsidRDefault="00733D54" w:rsidP="00733D54">
      <w:pPr>
        <w:jc w:val="both"/>
      </w:pPr>
      <w:r w:rsidRPr="00733D54">
        <w:rPr>
          <w:b/>
          <w:bCs/>
        </w:rPr>
        <w:t>SUNDAY DOMENICA DI SANZO</w:t>
      </w:r>
      <w:r w:rsidRPr="00733D54">
        <w:t xml:space="preserve"> è una cantautrice ed interprete che nasce nel 1989 in un piccolo paese della Calabria in provincia di Cosenza.</w:t>
      </w:r>
      <w:r>
        <w:t xml:space="preserve"> </w:t>
      </w:r>
      <w:r w:rsidRPr="00733D54">
        <w:t>Dall’età di 9 anni studia canto leggero e jazz per 10 anni con il M° Velia Ricciardi</w:t>
      </w:r>
      <w:r>
        <w:t xml:space="preserve">. </w:t>
      </w:r>
      <w:r w:rsidRPr="00733D54">
        <w:t>Arriva a Roma a 19 anni e passa il provino presso l’accademia delle Arti dello Spettacolo “Accademia Corrado Pani” diretta da Pino Insegno, dove oltre alla musica e al canto studia anche recitazione.</w:t>
      </w:r>
      <w:r>
        <w:t xml:space="preserve"> </w:t>
      </w:r>
      <w:r w:rsidRPr="00733D54">
        <w:t>Partecipa su RAI2 al programma BINARIO 2 come cantante solista nella Band.</w:t>
      </w:r>
      <w:r>
        <w:t xml:space="preserve"> </w:t>
      </w:r>
      <w:r w:rsidRPr="00733D54">
        <w:t>È Cantante della GNOMETTO BAND, band comica diretta da PAOLO ARCURI</w:t>
      </w:r>
      <w:r>
        <w:t xml:space="preserve">. </w:t>
      </w:r>
      <w:r w:rsidRPr="00733D54">
        <w:t xml:space="preserve">Partecipa a vari premi come Premio Mia Martini “Nuove proposte per </w:t>
      </w:r>
      <w:proofErr w:type="gramStart"/>
      <w:r w:rsidRPr="00733D54">
        <w:t>l’Europa“ e</w:t>
      </w:r>
      <w:proofErr w:type="gramEnd"/>
      <w:r w:rsidRPr="00733D54">
        <w:t xml:space="preserve"> Festival di S. Marino</w:t>
      </w:r>
      <w:r>
        <w:t xml:space="preserve">. </w:t>
      </w:r>
      <w:r w:rsidRPr="00733D54">
        <w:t xml:space="preserve">Va in onda su Rai2 ai </w:t>
      </w:r>
      <w:proofErr w:type="spellStart"/>
      <w:r w:rsidRPr="00733D54">
        <w:t>Bootcamp</w:t>
      </w:r>
      <w:proofErr w:type="spellEnd"/>
      <w:r w:rsidRPr="00733D54">
        <w:t xml:space="preserve"> di X </w:t>
      </w:r>
      <w:proofErr w:type="spellStart"/>
      <w:r w:rsidRPr="00733D54">
        <w:t>Factor</w:t>
      </w:r>
      <w:proofErr w:type="spellEnd"/>
      <w:r w:rsidRPr="00733D54">
        <w:t xml:space="preserve"> con il Gruppo Vocale Kea, gruppo vocale comico di cui faceva parte.</w:t>
      </w:r>
      <w:r>
        <w:t xml:space="preserve"> </w:t>
      </w:r>
      <w:r w:rsidRPr="00733D54">
        <w:t xml:space="preserve">Ha prestato la sua voce come doppiatrice/cantante in diverse serie animate come TALKING TOM nel ruolo di Angela, SPIRIT della Dreamworks nel ruolo di </w:t>
      </w:r>
      <w:proofErr w:type="spellStart"/>
      <w:r w:rsidRPr="00733D54">
        <w:t>Pru</w:t>
      </w:r>
      <w:proofErr w:type="spellEnd"/>
      <w:r w:rsidRPr="00733D54">
        <w:t xml:space="preserve">, nei </w:t>
      </w:r>
      <w:proofErr w:type="spellStart"/>
      <w:proofErr w:type="gramStart"/>
      <w:r w:rsidRPr="00733D54">
        <w:t>Croods</w:t>
      </w:r>
      <w:proofErr w:type="spellEnd"/>
      <w:r w:rsidRPr="00733D54">
        <w:t xml:space="preserve"> ,</w:t>
      </w:r>
      <w:proofErr w:type="gramEnd"/>
      <w:r w:rsidRPr="00733D54">
        <w:t xml:space="preserve"> e tante altre</w:t>
      </w:r>
      <w:r>
        <w:t>.</w:t>
      </w:r>
    </w:p>
    <w:p w14:paraId="3715B4AF" w14:textId="77777777" w:rsidR="00733D54" w:rsidRDefault="00733D54" w:rsidP="00733D54">
      <w:pPr>
        <w:jc w:val="both"/>
      </w:pPr>
    </w:p>
    <w:p w14:paraId="696B5750" w14:textId="77777777" w:rsidR="00733D54" w:rsidRPr="00733D54" w:rsidRDefault="00733D54" w:rsidP="00733D54">
      <w:pPr>
        <w:jc w:val="both"/>
        <w:rPr>
          <w:b/>
          <w:bCs/>
        </w:rPr>
      </w:pPr>
      <w:r w:rsidRPr="00733D54">
        <w:rPr>
          <w:b/>
          <w:bCs/>
        </w:rPr>
        <w:t xml:space="preserve">PAOLO ARCURI </w:t>
      </w:r>
    </w:p>
    <w:p w14:paraId="53155CF6" w14:textId="50B482BE" w:rsidR="00733D54" w:rsidRPr="00733D54" w:rsidRDefault="00733D54" w:rsidP="00733D54">
      <w:r>
        <w:t xml:space="preserve">Nasce a Roma nel 1966. Pianista, cantante, conduttore e attore comico. </w:t>
      </w:r>
      <w:r>
        <w:t>Nel 2019 consegue la LAUREA DI SECONDO LIVELLO IN “JAZZ” CONSERVATORIO DI CAMPOBASSO</w:t>
      </w:r>
      <w:r>
        <w:t xml:space="preserve">. </w:t>
      </w:r>
      <w:proofErr w:type="gramStart"/>
      <w:r>
        <w:t>E’</w:t>
      </w:r>
      <w:proofErr w:type="gramEnd"/>
      <w:r>
        <w:t xml:space="preserve"> leader della </w:t>
      </w:r>
      <w:proofErr w:type="spellStart"/>
      <w:r>
        <w:t>Gnometto</w:t>
      </w:r>
      <w:proofErr w:type="spellEnd"/>
      <w:r>
        <w:t xml:space="preserve"> Band, gruppo musicale-cabarettistico con cui partecipa a Zelig, Made in </w:t>
      </w:r>
      <w:proofErr w:type="spellStart"/>
      <w:r>
        <w:t>Suyd</w:t>
      </w:r>
      <w:proofErr w:type="spellEnd"/>
      <w:r>
        <w:t>, Seven Show, Disney Club.</w:t>
      </w:r>
      <w:r>
        <w:br/>
      </w:r>
      <w:r>
        <w:t>Nel 2024 è stato DIRETTORE MUSICALE del programma BINARIO 2 in onda su RAI2.</w:t>
      </w:r>
      <w:r>
        <w:br/>
      </w:r>
      <w:r>
        <w:t xml:space="preserve">Nel 2019-2020 è stato </w:t>
      </w:r>
      <w:r>
        <w:t xml:space="preserve">musicista, arrangiatore e autore della band di </w:t>
      </w:r>
      <w:r>
        <w:t xml:space="preserve">“DOMENICA IN” </w:t>
      </w:r>
      <w:r>
        <w:t>su</w:t>
      </w:r>
      <w:r>
        <w:t xml:space="preserve"> RAI 1 condotta da MARA VENIER</w:t>
      </w:r>
      <w:r>
        <w:t>.</w:t>
      </w:r>
      <w:r>
        <w:br/>
      </w:r>
      <w:r>
        <w:t xml:space="preserve">Nel 2014 e 2015  è andato in onda come Comico a ZELIG in </w:t>
      </w:r>
      <w:r>
        <w:t>prima serata su</w:t>
      </w:r>
      <w:r>
        <w:t xml:space="preserve"> CANALE 5</w:t>
      </w:r>
      <w:r>
        <w:t>.</w:t>
      </w:r>
      <w:r>
        <w:br/>
      </w:r>
      <w:r>
        <w:t xml:space="preserve">Nel 2008 e 2009  è stato </w:t>
      </w:r>
      <w:r>
        <w:t xml:space="preserve">autore e arrangiatore in </w:t>
      </w:r>
      <w:r>
        <w:t xml:space="preserve">“CARRAMBA CHE FORTUNA” </w:t>
      </w:r>
      <w:r>
        <w:t>con</w:t>
      </w:r>
      <w:r>
        <w:t xml:space="preserve"> RAFFAELLA CARRA’ </w:t>
      </w:r>
      <w:r>
        <w:t xml:space="preserve">e </w:t>
      </w:r>
      <w:r>
        <w:t xml:space="preserve">GIANNI BONCOMPAGNI </w:t>
      </w:r>
      <w:r>
        <w:br/>
      </w:r>
      <w:r>
        <w:t>Nel 2001</w:t>
      </w:r>
      <w:r>
        <w:t xml:space="preserve"> </w:t>
      </w:r>
      <w:r>
        <w:t xml:space="preserve">e 2002 è stato </w:t>
      </w:r>
      <w:r>
        <w:t>autore delle musiche di</w:t>
      </w:r>
      <w:r>
        <w:t xml:space="preserve"> “CHIAMBRETTI C’E’” </w:t>
      </w:r>
      <w:r>
        <w:t>su</w:t>
      </w:r>
      <w:r>
        <w:t xml:space="preserve"> RAI 2 </w:t>
      </w:r>
      <w:r>
        <w:t xml:space="preserve">con </w:t>
      </w:r>
      <w:r>
        <w:t>GIANNI BONCOMPAGNI</w:t>
      </w:r>
    </w:p>
    <w:sectPr w:rsidR="00733D54" w:rsidRPr="00733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AB"/>
    <w:rsid w:val="00144C15"/>
    <w:rsid w:val="002E07AB"/>
    <w:rsid w:val="00535287"/>
    <w:rsid w:val="00733D54"/>
    <w:rsid w:val="007434AC"/>
    <w:rsid w:val="008E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FDD21A"/>
  <w15:chartTrackingRefBased/>
  <w15:docId w15:val="{693ADCF8-77EB-488A-AF22-DFEA46E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E07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07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E07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07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E07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E07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E07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E07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E07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E07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07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E07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07A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E07A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E07A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E07A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E07A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E07A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E07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E07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E07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E07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E07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E07A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E07A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E07A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E07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E07A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E07A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2025-03-16T19:33:00Z</dcterms:created>
  <dcterms:modified xsi:type="dcterms:W3CDTF">2025-03-16T19:40:00Z</dcterms:modified>
</cp:coreProperties>
</file>